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7" w:rsidRPr="00E53C49" w:rsidRDefault="000A55A7" w:rsidP="000A55A7">
      <w:pPr>
        <w:pStyle w:val="AralkYok"/>
        <w:jc w:val="center"/>
        <w:rPr>
          <w:b/>
        </w:rPr>
      </w:pPr>
      <w:bookmarkStart w:id="0" w:name="_GoBack"/>
      <w:bookmarkEnd w:id="0"/>
      <w:r w:rsidRPr="00E53C49">
        <w:rPr>
          <w:b/>
        </w:rPr>
        <w:t>T.C.</w:t>
      </w:r>
    </w:p>
    <w:p w:rsidR="00DC383A" w:rsidRPr="00E53C49" w:rsidRDefault="000A55A7" w:rsidP="000A55A7">
      <w:pPr>
        <w:pStyle w:val="AralkYok"/>
        <w:jc w:val="center"/>
        <w:rPr>
          <w:b/>
        </w:rPr>
      </w:pPr>
      <w:r w:rsidRPr="00E53C49">
        <w:rPr>
          <w:b/>
        </w:rPr>
        <w:t>İSTANBUL VALİLİĞİ</w:t>
      </w:r>
    </w:p>
    <w:p w:rsidR="000A55A7" w:rsidRPr="00E53C49" w:rsidRDefault="000A55A7" w:rsidP="000A55A7">
      <w:pPr>
        <w:pStyle w:val="AralkYok"/>
        <w:jc w:val="center"/>
        <w:rPr>
          <w:b/>
        </w:rPr>
      </w:pPr>
      <w:r w:rsidRPr="00E53C49">
        <w:rPr>
          <w:b/>
        </w:rPr>
        <w:t>GENÇLİK HİZMETLERİ VE SPOR İL MÜDÜRLÜĞÜ</w:t>
      </w:r>
    </w:p>
    <w:p w:rsidR="000A55A7" w:rsidRPr="00E53C49" w:rsidRDefault="000A55A7" w:rsidP="000A55A7">
      <w:pPr>
        <w:pStyle w:val="AralkYok"/>
        <w:jc w:val="center"/>
        <w:rPr>
          <w:b/>
        </w:rPr>
      </w:pPr>
      <w:r w:rsidRPr="00E53C49">
        <w:rPr>
          <w:b/>
        </w:rPr>
        <w:t>İL TEMSİLCİLİĞİ ADAYLIK TALEP FORMU</w:t>
      </w:r>
    </w:p>
    <w:p w:rsidR="000A55A7" w:rsidRDefault="000A55A7" w:rsidP="000A55A7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526"/>
        <w:gridCol w:w="2317"/>
      </w:tblGrid>
      <w:tr w:rsidR="000A55A7" w:rsidTr="006B1DF0">
        <w:trPr>
          <w:trHeight w:val="510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3526" w:type="dxa"/>
          </w:tcPr>
          <w:p w:rsidR="000A55A7" w:rsidRDefault="000A55A7" w:rsidP="000A55A7">
            <w:pPr>
              <w:rPr>
                <w:b/>
              </w:rPr>
            </w:pPr>
          </w:p>
        </w:tc>
        <w:tc>
          <w:tcPr>
            <w:tcW w:w="2317" w:type="dxa"/>
            <w:vMerge w:val="restart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6B1DF0">
        <w:trPr>
          <w:trHeight w:val="560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>SPOR DALI</w:t>
            </w:r>
          </w:p>
        </w:tc>
        <w:tc>
          <w:tcPr>
            <w:tcW w:w="3526" w:type="dxa"/>
          </w:tcPr>
          <w:p w:rsidR="000A55A7" w:rsidRDefault="000A55A7" w:rsidP="000A55A7">
            <w:pPr>
              <w:rPr>
                <w:b/>
              </w:rPr>
            </w:pPr>
          </w:p>
        </w:tc>
        <w:tc>
          <w:tcPr>
            <w:tcW w:w="2317" w:type="dxa"/>
            <w:vMerge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6B1DF0">
        <w:trPr>
          <w:trHeight w:val="554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526" w:type="dxa"/>
          </w:tcPr>
          <w:p w:rsidR="000A55A7" w:rsidRDefault="000A55A7" w:rsidP="000A55A7">
            <w:pPr>
              <w:rPr>
                <w:b/>
              </w:rPr>
            </w:pPr>
          </w:p>
        </w:tc>
        <w:tc>
          <w:tcPr>
            <w:tcW w:w="2317" w:type="dxa"/>
            <w:vMerge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6B1DF0">
        <w:trPr>
          <w:trHeight w:val="548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 xml:space="preserve">TC KİMLİK NO </w:t>
            </w:r>
          </w:p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>DOĞUM YERİ/TARİHİ</w:t>
            </w:r>
          </w:p>
        </w:tc>
        <w:tc>
          <w:tcPr>
            <w:tcW w:w="3526" w:type="dxa"/>
          </w:tcPr>
          <w:p w:rsidR="000A55A7" w:rsidRDefault="000A55A7" w:rsidP="000A55A7">
            <w:pPr>
              <w:rPr>
                <w:b/>
              </w:rPr>
            </w:pPr>
          </w:p>
        </w:tc>
        <w:tc>
          <w:tcPr>
            <w:tcW w:w="2317" w:type="dxa"/>
            <w:vMerge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6B1DF0">
        <w:trPr>
          <w:trHeight w:val="569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>MEDENİ HALİ</w:t>
            </w:r>
          </w:p>
        </w:tc>
        <w:tc>
          <w:tcPr>
            <w:tcW w:w="3526" w:type="dxa"/>
          </w:tcPr>
          <w:p w:rsidR="000A55A7" w:rsidRDefault="000A55A7" w:rsidP="000A55A7">
            <w:pPr>
              <w:rPr>
                <w:b/>
              </w:rPr>
            </w:pPr>
          </w:p>
        </w:tc>
        <w:tc>
          <w:tcPr>
            <w:tcW w:w="2317" w:type="dxa"/>
            <w:vMerge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50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>MESLEĞİ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57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>EN SON BİTİRDİĞİ OKUL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65"/>
        </w:trPr>
        <w:tc>
          <w:tcPr>
            <w:tcW w:w="3369" w:type="dxa"/>
          </w:tcPr>
          <w:p w:rsidR="000A55A7" w:rsidRDefault="000A55A7" w:rsidP="000A55A7">
            <w:pPr>
              <w:rPr>
                <w:b/>
              </w:rPr>
            </w:pPr>
            <w:r>
              <w:rPr>
                <w:b/>
              </w:rPr>
              <w:t xml:space="preserve">BİLDİĞİ YABANCI DİL </w:t>
            </w:r>
            <w:r w:rsidR="00FE0160">
              <w:rPr>
                <w:b/>
              </w:rPr>
              <w:t>VE</w:t>
            </w:r>
          </w:p>
          <w:p w:rsidR="00FE0160" w:rsidRDefault="00FE0160" w:rsidP="000A55A7">
            <w:pPr>
              <w:rPr>
                <w:b/>
              </w:rPr>
            </w:pPr>
            <w:r>
              <w:rPr>
                <w:b/>
              </w:rPr>
              <w:t>DERECESİ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46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İKAMET ADRESİ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54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İŞ TELEFON NUMARASI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75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EV TELEFON NUMARASI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56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CEP TELEFON NUMARASI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50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İŞ ADRESİ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44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ÖNCEDEN SPOR YAPMIŞSA</w:t>
            </w:r>
          </w:p>
          <w:p w:rsidR="00FE0160" w:rsidRDefault="00FE0160" w:rsidP="000A55A7">
            <w:pPr>
              <w:rPr>
                <w:b/>
              </w:rPr>
            </w:pPr>
            <w:r>
              <w:rPr>
                <w:b/>
              </w:rPr>
              <w:t>DALLARI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65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HALEN YARIŞMALARINA KATILDIĞI SPOR DALLARI(VARSA)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59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HALEN LİSANSLI HAKEMLİĞİNİ YAPTIĞI SPOR DALLARI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0A55A7" w:rsidTr="00FE0160">
        <w:trPr>
          <w:trHeight w:val="554"/>
        </w:trPr>
        <w:tc>
          <w:tcPr>
            <w:tcW w:w="3369" w:type="dxa"/>
          </w:tcPr>
          <w:p w:rsidR="000A55A7" w:rsidRDefault="00FE0160" w:rsidP="000A55A7">
            <w:pPr>
              <w:rPr>
                <w:b/>
              </w:rPr>
            </w:pPr>
            <w:r>
              <w:rPr>
                <w:b/>
              </w:rPr>
              <w:t>ÖNCEDEN İL TEMSİLCİLİĞİ YAPMIŞSA DALLARI VE SÜRESİ</w:t>
            </w:r>
          </w:p>
        </w:tc>
        <w:tc>
          <w:tcPr>
            <w:tcW w:w="5843" w:type="dxa"/>
            <w:gridSpan w:val="2"/>
          </w:tcPr>
          <w:p w:rsidR="000A55A7" w:rsidRDefault="000A55A7" w:rsidP="000A55A7">
            <w:pPr>
              <w:rPr>
                <w:b/>
              </w:rPr>
            </w:pPr>
          </w:p>
        </w:tc>
      </w:tr>
      <w:tr w:rsidR="00E53C49" w:rsidTr="00E53C49">
        <w:trPr>
          <w:trHeight w:val="3382"/>
        </w:trPr>
        <w:tc>
          <w:tcPr>
            <w:tcW w:w="9212" w:type="dxa"/>
            <w:gridSpan w:val="3"/>
          </w:tcPr>
          <w:p w:rsidR="00E53C49" w:rsidRDefault="00E53C49" w:rsidP="00E53C49">
            <w:pPr>
              <w:jc w:val="center"/>
              <w:rPr>
                <w:b/>
              </w:rPr>
            </w:pPr>
          </w:p>
          <w:p w:rsidR="00E53C49" w:rsidRDefault="00E53C49" w:rsidP="00E53C49">
            <w:pPr>
              <w:jc w:val="center"/>
              <w:rPr>
                <w:b/>
              </w:rPr>
            </w:pPr>
            <w:r>
              <w:rPr>
                <w:b/>
              </w:rPr>
              <w:t>İSTANBUL GENÇLİK HİZMETLERİ VE SPOR İL MÜDÜRLÜĞÜNE</w:t>
            </w:r>
          </w:p>
          <w:p w:rsidR="00E53C49" w:rsidRDefault="00E53C49" w:rsidP="006509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bilgilerin doğruluğunu beyan eder, İSTANBUL</w:t>
            </w:r>
            <w:r w:rsidR="0065090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50908">
              <w:rPr>
                <w:b/>
                <w:sz w:val="20"/>
                <w:szCs w:val="20"/>
              </w:rPr>
              <w:t>…………………………</w:t>
            </w:r>
            <w:proofErr w:type="gramEnd"/>
            <w:r w:rsidR="006509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İL TEMSİLCİSİ İl spor dal görevlendirme</w:t>
            </w:r>
          </w:p>
          <w:p w:rsidR="00E53C49" w:rsidRDefault="00E53C49" w:rsidP="00650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Talebimin değerlendirilmesi hususunda gereğini ar</w:t>
            </w:r>
            <w:r w:rsidR="00726144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ederim.</w:t>
            </w:r>
          </w:p>
          <w:p w:rsidR="00E53C49" w:rsidRDefault="00650908" w:rsidP="00650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E53C49">
              <w:rPr>
                <w:b/>
                <w:sz w:val="20"/>
                <w:szCs w:val="20"/>
              </w:rPr>
              <w:t>İl Temsilcisi Adayının</w:t>
            </w:r>
          </w:p>
          <w:p w:rsidR="00E53C49" w:rsidRDefault="00E53C49" w:rsidP="00E53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Adı Soyadı</w:t>
            </w:r>
          </w:p>
          <w:p w:rsidR="00E53C49" w:rsidRDefault="00E53C49" w:rsidP="00E53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İmza </w:t>
            </w:r>
          </w:p>
          <w:p w:rsidR="00E53C49" w:rsidRDefault="00E53C49" w:rsidP="00E53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E53C49" w:rsidRPr="00E53C49" w:rsidRDefault="00E53C49" w:rsidP="00E53C49">
            <w:pPr>
              <w:rPr>
                <w:b/>
                <w:sz w:val="20"/>
                <w:szCs w:val="20"/>
              </w:rPr>
            </w:pPr>
          </w:p>
        </w:tc>
      </w:tr>
    </w:tbl>
    <w:p w:rsidR="000A55A7" w:rsidRPr="000A55A7" w:rsidRDefault="000A55A7" w:rsidP="000A55A7">
      <w:pPr>
        <w:rPr>
          <w:b/>
        </w:rPr>
      </w:pPr>
    </w:p>
    <w:sectPr w:rsidR="000A55A7" w:rsidRPr="000A55A7" w:rsidSect="000A55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7"/>
    <w:rsid w:val="00047A69"/>
    <w:rsid w:val="000A55A7"/>
    <w:rsid w:val="00200A91"/>
    <w:rsid w:val="00322567"/>
    <w:rsid w:val="004136EA"/>
    <w:rsid w:val="005E0B9C"/>
    <w:rsid w:val="00650908"/>
    <w:rsid w:val="006B1DF0"/>
    <w:rsid w:val="00726144"/>
    <w:rsid w:val="00A07642"/>
    <w:rsid w:val="00AC75DD"/>
    <w:rsid w:val="00B535B0"/>
    <w:rsid w:val="00C12F58"/>
    <w:rsid w:val="00C865C7"/>
    <w:rsid w:val="00CA6E68"/>
    <w:rsid w:val="00CF323D"/>
    <w:rsid w:val="00CF4E3E"/>
    <w:rsid w:val="00DC383A"/>
    <w:rsid w:val="00E26FA7"/>
    <w:rsid w:val="00E53C49"/>
    <w:rsid w:val="00F56725"/>
    <w:rsid w:val="00FA0743"/>
    <w:rsid w:val="00FE0160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A55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A55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Altınokta</dc:creator>
  <cp:lastModifiedBy>admin</cp:lastModifiedBy>
  <cp:revision>2</cp:revision>
  <cp:lastPrinted>2018-02-01T12:09:00Z</cp:lastPrinted>
  <dcterms:created xsi:type="dcterms:W3CDTF">2018-05-24T11:09:00Z</dcterms:created>
  <dcterms:modified xsi:type="dcterms:W3CDTF">2018-05-24T11:09:00Z</dcterms:modified>
</cp:coreProperties>
</file>